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53340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7894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3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1. Can subcutaneous injections bleed? Why?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2. Do subcutaneous injections hurt? Why?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